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12" w:rsidRDefault="003C10A5" w:rsidP="00484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9B">
        <w:rPr>
          <w:rFonts w:ascii="Times New Roman" w:hAnsi="Times New Roman" w:cs="Times New Roman"/>
          <w:b/>
          <w:sz w:val="24"/>
          <w:szCs w:val="24"/>
        </w:rPr>
        <w:t>Школь</w:t>
      </w:r>
      <w:r w:rsidR="00744212">
        <w:rPr>
          <w:rFonts w:ascii="Times New Roman" w:hAnsi="Times New Roman" w:cs="Times New Roman"/>
          <w:b/>
          <w:sz w:val="24"/>
          <w:szCs w:val="24"/>
        </w:rPr>
        <w:t xml:space="preserve">ный этап </w:t>
      </w:r>
      <w:r w:rsidR="00E274BF">
        <w:rPr>
          <w:rFonts w:ascii="Times New Roman" w:hAnsi="Times New Roman" w:cs="Times New Roman"/>
          <w:b/>
          <w:sz w:val="24"/>
          <w:szCs w:val="24"/>
        </w:rPr>
        <w:t>в</w:t>
      </w:r>
      <w:r w:rsidR="00F54BC6">
        <w:rPr>
          <w:rFonts w:ascii="Times New Roman" w:hAnsi="Times New Roman" w:cs="Times New Roman"/>
          <w:b/>
          <w:sz w:val="24"/>
          <w:szCs w:val="24"/>
        </w:rPr>
        <w:t xml:space="preserve">сероссийской </w:t>
      </w:r>
      <w:r w:rsidR="00744212">
        <w:rPr>
          <w:rFonts w:ascii="Times New Roman" w:hAnsi="Times New Roman" w:cs="Times New Roman"/>
          <w:b/>
          <w:sz w:val="24"/>
          <w:szCs w:val="24"/>
        </w:rPr>
        <w:t>олимпиады школьников по географии.</w:t>
      </w:r>
    </w:p>
    <w:p w:rsidR="00FC1771" w:rsidRDefault="003C10A5" w:rsidP="00484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9B">
        <w:rPr>
          <w:rFonts w:ascii="Times New Roman" w:hAnsi="Times New Roman" w:cs="Times New Roman"/>
          <w:b/>
          <w:sz w:val="24"/>
          <w:szCs w:val="24"/>
        </w:rPr>
        <w:t>2014</w:t>
      </w:r>
      <w:r w:rsidR="00744212">
        <w:rPr>
          <w:rFonts w:ascii="Times New Roman" w:hAnsi="Times New Roman" w:cs="Times New Roman"/>
          <w:b/>
          <w:sz w:val="24"/>
          <w:szCs w:val="24"/>
        </w:rPr>
        <w:t xml:space="preserve">-2015 </w:t>
      </w:r>
      <w:proofErr w:type="spellStart"/>
      <w:r w:rsidR="0074421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744212">
        <w:rPr>
          <w:rFonts w:ascii="Times New Roman" w:hAnsi="Times New Roman" w:cs="Times New Roman"/>
          <w:b/>
          <w:sz w:val="24"/>
          <w:szCs w:val="24"/>
        </w:rPr>
        <w:t>.</w:t>
      </w:r>
      <w:r w:rsidR="00F5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212">
        <w:rPr>
          <w:rFonts w:ascii="Times New Roman" w:hAnsi="Times New Roman" w:cs="Times New Roman"/>
          <w:b/>
          <w:sz w:val="24"/>
          <w:szCs w:val="24"/>
        </w:rPr>
        <w:t>год</w:t>
      </w:r>
      <w:r w:rsidRPr="00484B9B">
        <w:rPr>
          <w:rFonts w:ascii="Times New Roman" w:hAnsi="Times New Roman" w:cs="Times New Roman"/>
          <w:b/>
          <w:sz w:val="24"/>
          <w:szCs w:val="24"/>
        </w:rPr>
        <w:t>.</w:t>
      </w:r>
    </w:p>
    <w:p w:rsidR="002C14FC" w:rsidRPr="00484B9B" w:rsidRDefault="003C10A5" w:rsidP="00484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9B">
        <w:rPr>
          <w:rFonts w:ascii="Times New Roman" w:hAnsi="Times New Roman" w:cs="Times New Roman"/>
          <w:b/>
          <w:sz w:val="24"/>
          <w:szCs w:val="24"/>
        </w:rPr>
        <w:t xml:space="preserve"> 10-11 классы.</w:t>
      </w:r>
    </w:p>
    <w:p w:rsidR="00841C20" w:rsidRPr="00F54BC6" w:rsidRDefault="00A76BA8" w:rsidP="00F54B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54BC6">
        <w:rPr>
          <w:rFonts w:ascii="Times New Roman" w:hAnsi="Times New Roman" w:cs="Times New Roman"/>
          <w:i/>
          <w:sz w:val="24"/>
          <w:szCs w:val="24"/>
        </w:rPr>
        <w:t xml:space="preserve">Время выполнения работы – </w:t>
      </w:r>
      <w:r w:rsidR="00FE282E">
        <w:rPr>
          <w:rFonts w:ascii="Times New Roman" w:hAnsi="Times New Roman" w:cs="Times New Roman"/>
          <w:i/>
          <w:sz w:val="24"/>
          <w:szCs w:val="24"/>
        </w:rPr>
        <w:t>1 час (60 мин.)</w:t>
      </w:r>
    </w:p>
    <w:p w:rsidR="00A76BA8" w:rsidRPr="00F54BC6" w:rsidRDefault="00841C20" w:rsidP="00F54B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Допустимые к использованию </w:t>
      </w:r>
      <w:r w:rsidR="003C10A5" w:rsidRPr="00F54BC6">
        <w:rPr>
          <w:rFonts w:ascii="Times New Roman" w:hAnsi="Times New Roman" w:cs="Times New Roman"/>
          <w:i/>
          <w:sz w:val="24"/>
          <w:szCs w:val="24"/>
        </w:rPr>
        <w:t xml:space="preserve"> инструменты –</w:t>
      </w:r>
      <w:r w:rsidR="00AA7E32" w:rsidRPr="00F54B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10A5" w:rsidRPr="00F54BC6">
        <w:rPr>
          <w:rFonts w:ascii="Times New Roman" w:hAnsi="Times New Roman" w:cs="Times New Roman"/>
          <w:i/>
          <w:sz w:val="24"/>
          <w:szCs w:val="24"/>
        </w:rPr>
        <w:t>калькулятор.</w:t>
      </w:r>
    </w:p>
    <w:p w:rsidR="00A76BA8" w:rsidRPr="00F54BC6" w:rsidRDefault="00A76BA8" w:rsidP="00F54B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54BC6">
        <w:rPr>
          <w:rFonts w:ascii="Times New Roman" w:hAnsi="Times New Roman" w:cs="Times New Roman"/>
          <w:i/>
          <w:sz w:val="24"/>
          <w:szCs w:val="24"/>
        </w:rPr>
        <w:t xml:space="preserve"> С 1 по 15 вопрос – по 1 баллу.</w:t>
      </w:r>
    </w:p>
    <w:p w:rsidR="00A76BA8" w:rsidRPr="00F54BC6" w:rsidRDefault="00A76BA8" w:rsidP="00F54B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54BC6">
        <w:rPr>
          <w:rFonts w:ascii="Times New Roman" w:hAnsi="Times New Roman" w:cs="Times New Roman"/>
          <w:i/>
          <w:sz w:val="24"/>
          <w:szCs w:val="24"/>
        </w:rPr>
        <w:t xml:space="preserve">16 – 22 </w:t>
      </w:r>
      <w:r w:rsidR="00F54BC6" w:rsidRPr="00F54BC6">
        <w:rPr>
          <w:rFonts w:ascii="Times New Roman" w:hAnsi="Times New Roman" w:cs="Times New Roman"/>
          <w:i/>
          <w:sz w:val="24"/>
          <w:szCs w:val="24"/>
        </w:rPr>
        <w:t>вопрос</w:t>
      </w:r>
      <w:r w:rsidRPr="00F54BC6">
        <w:rPr>
          <w:rFonts w:ascii="Times New Roman" w:hAnsi="Times New Roman" w:cs="Times New Roman"/>
          <w:i/>
          <w:sz w:val="24"/>
          <w:szCs w:val="24"/>
        </w:rPr>
        <w:t xml:space="preserve"> – по 2 балла (2 балла, если все соответствия </w:t>
      </w:r>
      <w:proofErr w:type="gramStart"/>
      <w:r w:rsidRPr="00F54BC6">
        <w:rPr>
          <w:rFonts w:ascii="Times New Roman" w:hAnsi="Times New Roman" w:cs="Times New Roman"/>
          <w:i/>
          <w:sz w:val="24"/>
          <w:szCs w:val="24"/>
        </w:rPr>
        <w:t>указаны</w:t>
      </w:r>
      <w:proofErr w:type="gramEnd"/>
      <w:r w:rsidRPr="00F54BC6">
        <w:rPr>
          <w:rFonts w:ascii="Times New Roman" w:hAnsi="Times New Roman" w:cs="Times New Roman"/>
          <w:i/>
          <w:sz w:val="24"/>
          <w:szCs w:val="24"/>
        </w:rPr>
        <w:t xml:space="preserve"> верно)</w:t>
      </w:r>
    </w:p>
    <w:p w:rsidR="00A76BA8" w:rsidRPr="00F54BC6" w:rsidRDefault="00A76BA8" w:rsidP="00F54BC6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54BC6">
        <w:rPr>
          <w:rFonts w:ascii="Times New Roman" w:hAnsi="Times New Roman" w:cs="Times New Roman"/>
          <w:i/>
          <w:sz w:val="24"/>
          <w:szCs w:val="24"/>
        </w:rPr>
        <w:t>23 – 3 балла.</w:t>
      </w:r>
    </w:p>
    <w:p w:rsidR="00A76BA8" w:rsidRPr="00841C20" w:rsidRDefault="00F54BC6" w:rsidP="00F54BC6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841C20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</w:t>
      </w:r>
      <w:r w:rsidR="00A76BA8" w:rsidRPr="00841C20">
        <w:rPr>
          <w:rFonts w:ascii="Times New Roman" w:hAnsi="Times New Roman" w:cs="Times New Roman"/>
          <w:b/>
          <w:i/>
          <w:sz w:val="24"/>
          <w:szCs w:val="24"/>
        </w:rPr>
        <w:t>: 32 балла.</w:t>
      </w:r>
    </w:p>
    <w:p w:rsidR="00F54BC6" w:rsidRDefault="00F54BC6" w:rsidP="00D87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BC6" w:rsidRPr="00D87852" w:rsidRDefault="0027399A" w:rsidP="00D87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="00D87852" w:rsidRPr="00D8785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</w:t>
      </w:r>
      <w:r w:rsidR="00D87852" w:rsidRPr="00D87852">
        <w:rPr>
          <w:rFonts w:ascii="Verdana" w:eastAsia="Times New Roman" w:hAnsi="Verdana" w:cs="Times New Roman"/>
          <w:color w:val="000000"/>
          <w:sz w:val="18"/>
        </w:rPr>
        <w:t> 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из пе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стран доля по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лых людей в воз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струк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на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наи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шая?</w:t>
      </w:r>
    </w:p>
    <w:p w:rsidR="00D87852" w:rsidRDefault="00886D23" w:rsidP="00886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77A10">
        <w:rPr>
          <w:rFonts w:ascii="Times New Roman" w:eastAsia="Times New Roman" w:hAnsi="Times New Roman" w:cs="Times New Roman"/>
          <w:color w:val="000000"/>
          <w:sz w:val="24"/>
          <w:szCs w:val="24"/>
        </w:rPr>
        <w:t>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2)Швей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рия       </w:t>
      </w:r>
      <w:r w:rsidR="00D87852" w:rsidRPr="00886D2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     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t>4) Ар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ген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="00D87852" w:rsidRPr="00D878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="00F54B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4BC6" w:rsidRPr="00886D23" w:rsidRDefault="00F54BC6" w:rsidP="00886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4FA" w:rsidRPr="009A54FA" w:rsidRDefault="0027399A" w:rsidP="009A54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="009A54FA" w:rsidRPr="009A54F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proofErr w:type="gramStart"/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из на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зван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за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го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Ураль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эко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рай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имеет наи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шую чис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на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ния?</w:t>
      </w:r>
      <w:proofErr w:type="gramEnd"/>
    </w:p>
    <w:p w:rsidR="009A54FA" w:rsidRDefault="00886D23" w:rsidP="00527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ган            </w:t>
      </w:r>
      <w:r w:rsidR="0052719A" w:rsidRPr="00886D23">
        <w:rPr>
          <w:rFonts w:ascii="Times New Roman" w:eastAsia="Times New Roman" w:hAnsi="Times New Roman" w:cs="Times New Roman"/>
          <w:color w:val="000000"/>
          <w:sz w:val="24"/>
          <w:szCs w:val="24"/>
        </w:rPr>
        <w:t>2)Ниж</w:t>
      </w:r>
      <w:r w:rsidR="0052719A" w:rsidRPr="00886D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Тагил         3) Орен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бург                  </w:t>
      </w:r>
      <w:r w:rsidR="009A54FA" w:rsidRPr="009A54FA"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Пермь</w:t>
      </w:r>
    </w:p>
    <w:p w:rsidR="00F54BC6" w:rsidRPr="009A54FA" w:rsidRDefault="00F54BC6" w:rsidP="00527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19A" w:rsidRPr="0052719A" w:rsidRDefault="0027399A" w:rsidP="0052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</w:t>
      </w:r>
      <w:r w:rsidR="0052719A" w:rsidRPr="0052719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пе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имеет наи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шую сред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нюю плот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на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ния?</w:t>
      </w:r>
    </w:p>
    <w:p w:rsidR="0052719A" w:rsidRPr="0052719A" w:rsidRDefault="00886D23" w:rsidP="00527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1) Ар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гель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ская         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t>2) Ро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</w:t>
      </w:r>
      <w:r w:rsidR="0052719A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t>3) Мур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</w:t>
      </w:r>
      <w:r w:rsidR="0052719A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t>4) Ом</w:t>
      </w:r>
      <w:r w:rsidR="0052719A" w:rsidRPr="005271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</w:t>
      </w:r>
    </w:p>
    <w:p w:rsidR="009A54FA" w:rsidRPr="00D87852" w:rsidRDefault="009A54FA" w:rsidP="00D878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D2923" w:rsidRPr="005D2923" w:rsidRDefault="0027399A" w:rsidP="005D2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4</w:t>
      </w:r>
      <w:r w:rsidR="005D2923" w:rsidRPr="005D292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из пе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ре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Рос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сте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пень </w:t>
      </w:r>
      <w:proofErr w:type="spellStart"/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proofErr w:type="spellEnd"/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наи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шая?</w:t>
      </w:r>
    </w:p>
    <w:p w:rsidR="005D2923" w:rsidRPr="00F820D7" w:rsidRDefault="00886D23" w:rsidP="005D2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1) Кур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об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ласть              </w:t>
      </w:r>
      <w:r w:rsidR="00294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t>2) Нов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об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Рес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Кал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кия     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t>4) Рес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Ка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5D2923" w:rsidRPr="005D292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лия</w:t>
      </w:r>
    </w:p>
    <w:p w:rsidR="00F820D7" w:rsidRPr="005D2923" w:rsidRDefault="00F820D7" w:rsidP="005D2923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E4079" w:rsidRPr="002E4079" w:rsidRDefault="0027399A" w:rsidP="002E40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5</w:t>
      </w:r>
      <w:r w:rsidR="002E4079" w:rsidRPr="002E407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="002E4079" w:rsidRPr="002E407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бук</w:t>
      </w:r>
      <w:r w:rsidR="002E4079" w:rsidRPr="002E4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на карте обо</w:t>
      </w:r>
      <w:r w:rsidR="002E4079" w:rsidRPr="002E4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="002E4079" w:rsidRPr="002E4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2E4079" w:rsidRPr="002E4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тер</w:t>
      </w:r>
      <w:r w:rsidR="002E4079" w:rsidRPr="002E4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2E4079" w:rsidRPr="002E4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2E4079" w:rsidRPr="002E4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 Поль</w:t>
      </w:r>
      <w:r w:rsidR="002E4079" w:rsidRPr="002E4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ши?</w:t>
      </w:r>
    </w:p>
    <w:p w:rsidR="002E4079" w:rsidRPr="002E4079" w:rsidRDefault="002E4079" w:rsidP="002E40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E407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2E4079" w:rsidRPr="002E4079" w:rsidRDefault="002E4079" w:rsidP="002E40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3152775" cy="2705100"/>
            <wp:effectExtent l="19050" t="0" r="9525" b="0"/>
            <wp:docPr id="3" name="Рисунок 3" descr="http://geo.reshuege.ru/get_file?id=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o.reshuege.ru/get_file?id=46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079" w:rsidRPr="00F820D7" w:rsidRDefault="00F820D7" w:rsidP="002E4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A   2) B   3) C   </w:t>
      </w:r>
      <w:r w:rsidR="002E4079" w:rsidRPr="002E4079">
        <w:rPr>
          <w:rFonts w:ascii="Times New Roman" w:eastAsia="Times New Roman" w:hAnsi="Times New Roman" w:cs="Times New Roman"/>
          <w:color w:val="000000"/>
          <w:sz w:val="24"/>
          <w:szCs w:val="24"/>
        </w:rPr>
        <w:t>4) D</w:t>
      </w:r>
    </w:p>
    <w:p w:rsidR="00F820D7" w:rsidRPr="002E4079" w:rsidRDefault="00F820D7" w:rsidP="002E407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75F11" w:rsidRPr="00A75F11" w:rsidRDefault="0027399A" w:rsidP="00A75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6</w:t>
      </w:r>
      <w:r w:rsidR="00A75F11" w:rsidRPr="00A75F1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часть рос</w:t>
      </w:r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</w:t>
      </w:r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им</w:t>
      </w:r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</w:t>
      </w:r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при</w:t>
      </w:r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</w:t>
      </w:r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</w:t>
      </w:r>
      <w:proofErr w:type="gramStart"/>
      <w:r w:rsidR="00A75F11"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32146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5F11" w:rsidRPr="00F820D7" w:rsidRDefault="00A75F11" w:rsidP="00A7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t>1) ми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топ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и ме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лы                                </w:t>
      </w:r>
      <w:r w:rsidR="0032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про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лег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про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                          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t>4) ма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 обо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A75F1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</w:t>
      </w:r>
    </w:p>
    <w:p w:rsidR="0080280A" w:rsidRPr="00A75F11" w:rsidRDefault="0080280A" w:rsidP="00A75F1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7399A" w:rsidRPr="0027399A" w:rsidRDefault="0027399A" w:rsidP="00273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7</w:t>
      </w:r>
      <w:r w:rsidRPr="0027399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за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пер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вое место в мире </w:t>
      </w:r>
      <w:proofErr w:type="gramStart"/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32146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7399A" w:rsidRPr="00F820D7" w:rsidRDefault="0027399A" w:rsidP="00273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t>1) п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 мяса            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t>2) пло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 пашни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пло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 лесов               </w:t>
      </w:r>
      <w:r w:rsidR="0032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 са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хар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свек</w:t>
      </w:r>
      <w:r w:rsidRPr="002739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</w:t>
      </w:r>
    </w:p>
    <w:p w:rsidR="0080280A" w:rsidRPr="0027399A" w:rsidRDefault="0080280A" w:rsidP="0027399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0280A" w:rsidRPr="0080280A" w:rsidRDefault="00706343" w:rsidP="00802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8</w:t>
      </w:r>
      <w:r w:rsidR="0080280A" w:rsidRPr="0080280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</w:t>
      </w:r>
      <w:r w:rsidR="0080280A" w:rsidRPr="0080280A">
        <w:rPr>
          <w:rFonts w:ascii="Verdana" w:eastAsia="Times New Roman" w:hAnsi="Verdana" w:cs="Times New Roman"/>
          <w:color w:val="000000"/>
          <w:sz w:val="18"/>
        </w:rPr>
        <w:t> 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 часть внеш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обо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Рос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при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</w:t>
      </w:r>
      <w:proofErr w:type="gramStart"/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280A" w:rsidRPr="00F820D7" w:rsidRDefault="00F820D7" w:rsidP="00802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Китай </w:t>
      </w:r>
      <w:r w:rsid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2) </w:t>
      </w:r>
      <w:r w:rsidR="00712D88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712D88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ЕС</w:t>
      </w:r>
      <w:r w:rsid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t>3) стра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СНГ</w:t>
      </w:r>
      <w:r w:rsidR="0080280A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0280A" w:rsidRPr="00802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Аф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  </w:t>
      </w:r>
    </w:p>
    <w:p w:rsidR="00706343" w:rsidRPr="0080280A" w:rsidRDefault="00706343" w:rsidP="0080280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06343" w:rsidRPr="00706343" w:rsidRDefault="00706343" w:rsidP="0070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</w:t>
      </w:r>
      <w:r w:rsidRPr="00706343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t>По срав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со сред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 Рос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ниже</w:t>
      </w:r>
    </w:p>
    <w:p w:rsidR="00706343" w:rsidRDefault="00706343" w:rsidP="00603B8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712D88"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</w:t>
      </w:r>
      <w:r w:rsidR="00712D88"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="00712D88"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лых</w:t>
      </w:r>
      <w:r w:rsidR="00712D88" w:rsidRPr="0070634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712D88" w:rsidRP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 в общей чис</w:t>
      </w:r>
      <w:r w:rsidR="00712D88" w:rsidRP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="00712D88" w:rsidRP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712D88" w:rsidRP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на</w:t>
      </w:r>
      <w:r w:rsidR="00712D88" w:rsidRP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="00712D88" w:rsidRP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712D88" w:rsidRP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  <w:r w:rsidR="00712D88"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3) </w:t>
      </w:r>
      <w:r w:rsidR="00712D88"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детей в общей чис</w:t>
      </w:r>
      <w:r w:rsidR="00712D88"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="00712D88"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712D88"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сти на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712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0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го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712D88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     </w:t>
      </w:r>
    </w:p>
    <w:p w:rsidR="00484B9B" w:rsidRDefault="00484B9B" w:rsidP="00C41A1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84B9B" w:rsidRDefault="00484B9B" w:rsidP="00C41A1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BA58C9" w:rsidRPr="00BA58C9" w:rsidRDefault="00C41A10" w:rsidP="00BA58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10</w:t>
      </w:r>
      <w:r w:rsidRPr="00C41A1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="00BA58C9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="00BA58C9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="00BA58C9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BA58C9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при</w:t>
      </w:r>
      <w:r w:rsidR="00BA58C9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BA58C9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Ита</w:t>
      </w:r>
      <w:r w:rsidR="00BA58C9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лии яв</w:t>
      </w:r>
      <w:r w:rsidR="00BA58C9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="00BA58C9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="00BA58C9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</w:p>
    <w:p w:rsidR="00BA58C9" w:rsidRPr="00BA58C9" w:rsidRDefault="00BA58C9" w:rsidP="00BA5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степ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        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5038A7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038A7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</w:t>
      </w:r>
      <w:r w:rsidR="005038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3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дей</w:t>
      </w:r>
      <w:r w:rsidR="00503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="00503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503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вул</w:t>
      </w:r>
      <w:r w:rsidR="00503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="005038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                   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3) </w:t>
      </w:r>
      <w:r w:rsidR="005038A7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t>влаж</w:t>
      </w:r>
      <w:r w:rsidR="005038A7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тро</w:t>
      </w:r>
      <w:r w:rsidR="005038A7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5038A7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5038A7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кли</w:t>
      </w:r>
      <w:r w:rsidR="005038A7"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 </w:t>
      </w:r>
      <w:r w:rsidR="0050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низ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в ре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лье</w:t>
      </w:r>
      <w:r w:rsidRPr="00BA58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</w:t>
      </w:r>
    </w:p>
    <w:p w:rsidR="006D33B0" w:rsidRPr="00C41A10" w:rsidRDefault="006D33B0" w:rsidP="00BA58C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D33B0" w:rsidRPr="006D33B0" w:rsidRDefault="006D33B0" w:rsidP="006D3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11</w:t>
      </w:r>
      <w:r w:rsidRPr="006D33B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из пе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ре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Рос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наи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раз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ов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ство?</w:t>
      </w:r>
    </w:p>
    <w:p w:rsidR="006D33B0" w:rsidRPr="00F820D7" w:rsidRDefault="006D33B0" w:rsidP="006D3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Кал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кия                             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t>2) Ле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нин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град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об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ласть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Рес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F820D7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Марий Эл                             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t>4) Ха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</w:t>
      </w:r>
      <w:r w:rsidRPr="006D33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край</w:t>
      </w:r>
    </w:p>
    <w:p w:rsidR="00ED3C89" w:rsidRPr="006D33B0" w:rsidRDefault="00ED3C89" w:rsidP="006D33B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920A6" w:rsidRPr="00E920A6" w:rsidRDefault="00E920A6" w:rsidP="00E9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12</w:t>
      </w:r>
      <w:r w:rsidRPr="00E920A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пе</w:t>
      </w:r>
      <w:r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стран яв</w:t>
      </w:r>
      <w:r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чле</w:t>
      </w:r>
      <w:r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АСЕАН?</w:t>
      </w:r>
    </w:p>
    <w:p w:rsidR="00E920A6" w:rsidRPr="00F820D7" w:rsidRDefault="00F820D7" w:rsidP="00E92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AF3784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Зе</w:t>
      </w:r>
      <w:r w:rsidR="00AF3784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</w:t>
      </w:r>
      <w:r w:rsidR="00AF3784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дия                     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AF3784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AF3784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AF3784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="00AF3784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зия          </w:t>
      </w:r>
      <w:r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3) </w:t>
      </w:r>
      <w:r w:rsidR="00AF3784" w:rsidRPr="00F82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Индия </w:t>
      </w:r>
      <w:r w:rsidR="00AF3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E920A6"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t>4) Ни</w:t>
      </w:r>
      <w:r w:rsidR="00E920A6"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</w:t>
      </w:r>
      <w:r w:rsidR="00E920A6" w:rsidRPr="00E920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</w:t>
      </w:r>
    </w:p>
    <w:p w:rsidR="00ED3C89" w:rsidRPr="00E920A6" w:rsidRDefault="00ED3C89" w:rsidP="00E920A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D3C89" w:rsidRPr="00ED3C89" w:rsidRDefault="00ED3C89" w:rsidP="00ED3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C8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</w:t>
      </w:r>
      <w:r w:rsidRPr="00ED3C8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ра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при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яв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</w:p>
    <w:p w:rsidR="00ED3C89" w:rsidRPr="00472351" w:rsidRDefault="00ED3C89" w:rsidP="00ED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t>) рас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паш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це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зе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мель                </w:t>
      </w:r>
      <w:r w:rsid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t>2) со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тер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вб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 шахт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со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t>ие ле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 в степ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зоне     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t>4) сплав леса по круп</w:t>
      </w:r>
      <w:r w:rsidRPr="00ED3C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рекам</w:t>
      </w:r>
    </w:p>
    <w:p w:rsidR="00D059B5" w:rsidRPr="00ED3C89" w:rsidRDefault="00D059B5" w:rsidP="00ED3C8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C3769" w:rsidRPr="000C3769" w:rsidRDefault="000C3769" w:rsidP="000C3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14</w:t>
      </w:r>
      <w:r w:rsidRPr="000C376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</w:t>
      </w:r>
      <w:r w:rsidRPr="000C3769">
        <w:rPr>
          <w:rFonts w:ascii="Verdana" w:eastAsia="Times New Roman" w:hAnsi="Verdana" w:cs="Times New Roman"/>
          <w:color w:val="000000"/>
          <w:sz w:val="18"/>
        </w:rPr>
        <w:t> 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из пе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стран доля сель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боль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доли го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го?</w:t>
      </w:r>
    </w:p>
    <w:p w:rsidR="000C3769" w:rsidRPr="00472351" w:rsidRDefault="00472351" w:rsidP="00D05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t>1) Со</w:t>
      </w:r>
      <w:r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        2) ЮАР          3) Рес</w:t>
      </w:r>
      <w:r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Корея         </w:t>
      </w:r>
      <w:r w:rsidR="000C3769"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t>4) Син</w:t>
      </w:r>
      <w:r w:rsidR="000C3769"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0C3769" w:rsidRPr="000C37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пур</w:t>
      </w:r>
    </w:p>
    <w:p w:rsidR="00D059B5" w:rsidRPr="000C3769" w:rsidRDefault="00D059B5" w:rsidP="00D059B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059B5" w:rsidRPr="00D059B5" w:rsidRDefault="00D059B5" w:rsidP="00D05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15</w:t>
      </w:r>
      <w:r w:rsidRPr="00D059B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со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«от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расль жи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— стра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спе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этой от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ли» яв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вер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ным?</w:t>
      </w:r>
    </w:p>
    <w:p w:rsidR="00D059B5" w:rsidRDefault="00D059B5" w:rsidP="00D05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t>1) мо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лоч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t>ое ско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— Мон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лия            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t>2) ов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— Фин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лян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дия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сви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— Тур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</w:t>
      </w:r>
      <w:r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72351" w:rsidRP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t>4) мяс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ско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— Ар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ген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D059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</w:p>
    <w:p w:rsidR="00472351" w:rsidRPr="00D059B5" w:rsidRDefault="00472351" w:rsidP="00D05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0A5" w:rsidRPr="003C10A5" w:rsidRDefault="003C10A5" w:rsidP="003C1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0A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="00D059B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6</w:t>
      </w:r>
      <w:r w:rsidRPr="003C10A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субъ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РФ и его ад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цен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тром: к каж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эле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пер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под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эле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из вто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го.</w:t>
      </w:r>
    </w:p>
    <w:p w:rsidR="003C10A5" w:rsidRPr="003C10A5" w:rsidRDefault="003C10A5" w:rsidP="003C10A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C10A5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5302"/>
      </w:tblGrid>
      <w:tr w:rsidR="00472351" w:rsidRPr="003C10A5" w:rsidTr="00472351">
        <w:trPr>
          <w:trHeight w:val="455"/>
        </w:trPr>
        <w:tc>
          <w:tcPr>
            <w:tcW w:w="46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351" w:rsidRPr="003C10A5" w:rsidRDefault="00472351" w:rsidP="003C10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ЕКТ РФ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10A5" w:rsidRPr="003C10A5" w:rsidRDefault="00472351" w:rsidP="00484B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</w:tr>
      <w:tr w:rsidR="00472351" w:rsidRPr="003C10A5" w:rsidTr="0047235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2351" w:rsidRPr="003C10A5" w:rsidRDefault="00472351" w:rsidP="003C10A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Амур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об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ласть</w:t>
            </w:r>
          </w:p>
          <w:p w:rsidR="00472351" w:rsidRPr="003C10A5" w:rsidRDefault="00472351" w:rsidP="003C10A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За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бай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край</w:t>
            </w:r>
          </w:p>
          <w:p w:rsidR="00472351" w:rsidRPr="003C10A5" w:rsidRDefault="00472351" w:rsidP="003C10A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Рес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пуб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Коми</w:t>
            </w:r>
          </w:p>
          <w:p w:rsidR="003C10A5" w:rsidRPr="003C10A5" w:rsidRDefault="00472351" w:rsidP="003C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2351" w:rsidRPr="003C10A5" w:rsidRDefault="00472351" w:rsidP="003C10A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Улан-Удэ</w:t>
            </w:r>
          </w:p>
          <w:p w:rsidR="00472351" w:rsidRPr="003C10A5" w:rsidRDefault="00472351" w:rsidP="003C10A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Чита</w:t>
            </w:r>
          </w:p>
          <w:p w:rsidR="00472351" w:rsidRPr="003C10A5" w:rsidRDefault="00472351" w:rsidP="003C10A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Бла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щенск</w:t>
            </w:r>
          </w:p>
          <w:p w:rsidR="003C10A5" w:rsidRPr="003C10A5" w:rsidRDefault="00472351" w:rsidP="003C10A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Сык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тыв</w:t>
            </w:r>
            <w:r w:rsidRPr="003C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кар</w:t>
            </w:r>
          </w:p>
        </w:tc>
      </w:tr>
    </w:tbl>
    <w:p w:rsidR="003C10A5" w:rsidRPr="003C10A5" w:rsidRDefault="003C10A5" w:rsidP="003C1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10A5" w:rsidRPr="00472351" w:rsidRDefault="003C10A5" w:rsidP="00472351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цифры, рас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со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бук</w:t>
      </w:r>
      <w:r w:rsidRPr="003C10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</w:t>
      </w:r>
      <w:r w:rsidR="004723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0950" w:rsidRPr="009B0950" w:rsidRDefault="00D059B5" w:rsidP="009B0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17</w:t>
      </w:r>
      <w:r w:rsidR="009B0950" w:rsidRPr="009B095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стра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её сто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цей: к каж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эле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пер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под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эле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из вто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 вне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стро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от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вы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цифры в пра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</w:t>
      </w:r>
    </w:p>
    <w:p w:rsidR="009B0950" w:rsidRPr="009B0950" w:rsidRDefault="009B0950" w:rsidP="009B095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B095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4890"/>
      </w:tblGrid>
      <w:tr w:rsidR="00484B9B" w:rsidRPr="00484B9B" w:rsidTr="00484B9B">
        <w:tc>
          <w:tcPr>
            <w:tcW w:w="46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4B9B" w:rsidRPr="009B0950" w:rsidRDefault="00484B9B" w:rsidP="009B095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4B9B" w:rsidRPr="009B0950" w:rsidRDefault="00484B9B" w:rsidP="009B095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ЦА</w:t>
            </w:r>
          </w:p>
        </w:tc>
      </w:tr>
      <w:tr w:rsidR="00484B9B" w:rsidRPr="00484B9B" w:rsidTr="00484B9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4B9B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Тур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  <w:p w:rsidR="00484B9B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Кир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зия</w:t>
            </w:r>
          </w:p>
          <w:p w:rsidR="00484B9B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Та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ланд</w:t>
            </w:r>
          </w:p>
          <w:p w:rsidR="009B0950" w:rsidRPr="009B0950" w:rsidRDefault="00484B9B" w:rsidP="009B0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4B9B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Ан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</w:p>
          <w:p w:rsidR="00484B9B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Ис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бад</w:t>
            </w:r>
          </w:p>
          <w:p w:rsidR="00484B9B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Биш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кек</w:t>
            </w:r>
          </w:p>
          <w:p w:rsidR="009B0950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Банг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кок</w:t>
            </w:r>
          </w:p>
        </w:tc>
      </w:tr>
    </w:tbl>
    <w:p w:rsidR="009B0950" w:rsidRPr="009B0950" w:rsidRDefault="009B0950" w:rsidP="009B0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10A5" w:rsidRPr="00484B9B" w:rsidRDefault="009B0950" w:rsidP="00484B9B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цифры, рас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со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бук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</w:t>
      </w:r>
      <w:r w:rsidR="00484B9B" w:rsidRPr="00484B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4BC6" w:rsidRDefault="00F54BC6" w:rsidP="00484B9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84B9B" w:rsidRPr="0019413C" w:rsidRDefault="00484B9B" w:rsidP="0048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18</w:t>
      </w:r>
      <w:r w:rsidRPr="0019413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пе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стра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 по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воз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них есте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при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на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(на 1 тыс. жи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лей).</w:t>
      </w:r>
    </w:p>
    <w:p w:rsidR="00484B9B" w:rsidRPr="0019413C" w:rsidRDefault="00484B9B" w:rsidP="00484B9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t>А) Ни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</w:t>
      </w:r>
      <w:r w:rsidRPr="00484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t>Б) Ка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484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t>В) Чили</w:t>
      </w:r>
      <w:r w:rsidRPr="00484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t>Г) Нигер</w:t>
      </w:r>
    </w:p>
    <w:p w:rsidR="00484B9B" w:rsidRPr="00484B9B" w:rsidRDefault="00484B9B" w:rsidP="00484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t> За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1941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букв.</w:t>
      </w:r>
    </w:p>
    <w:p w:rsidR="00484B9B" w:rsidRDefault="00484B9B" w:rsidP="009B095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84B9B" w:rsidRDefault="00484B9B" w:rsidP="009B095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484B9B" w:rsidRDefault="00484B9B" w:rsidP="009B095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9B0950" w:rsidRPr="009B0950" w:rsidRDefault="00484B9B" w:rsidP="009B0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19</w:t>
      </w:r>
      <w:r w:rsidR="009B0950" w:rsidRPr="009B095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субъ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фе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 циф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рой, ко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он обо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="009B0950"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 на карте.</w:t>
      </w:r>
    </w:p>
    <w:p w:rsidR="009B0950" w:rsidRPr="009B0950" w:rsidRDefault="009B0950" w:rsidP="009B095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B095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9B0950" w:rsidRPr="009B0950" w:rsidRDefault="009B0950" w:rsidP="009B095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5248275" cy="2647950"/>
            <wp:effectExtent l="19050" t="0" r="9525" b="0"/>
            <wp:docPr id="1" name="Рисунок 1" descr="http://geo.reshuege.ru/get_file?id=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.reshuege.ru/get_file?id=58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50" w:rsidRPr="009B0950" w:rsidRDefault="009B0950" w:rsidP="009B095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B095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4230"/>
      </w:tblGrid>
      <w:tr w:rsidR="00484B9B" w:rsidRPr="009B0950" w:rsidTr="00484B9B">
        <w:tc>
          <w:tcPr>
            <w:tcW w:w="42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4B9B" w:rsidRPr="009B0950" w:rsidRDefault="00484B9B" w:rsidP="009B095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ЕКТ РФ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4B9B" w:rsidRPr="009B0950" w:rsidRDefault="00484B9B" w:rsidP="009B095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</w:t>
            </w:r>
          </w:p>
        </w:tc>
      </w:tr>
      <w:tr w:rsidR="00484B9B" w:rsidRPr="009B0950" w:rsidTr="00484B9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4B9B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За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бай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край</w:t>
            </w:r>
          </w:p>
          <w:p w:rsidR="00484B9B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Ом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об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ласть</w:t>
            </w:r>
          </w:p>
          <w:p w:rsidR="009B0950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Че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бин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об</w:t>
            </w: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ласть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4B9B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1</w:t>
            </w:r>
          </w:p>
          <w:p w:rsidR="00484B9B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2</w:t>
            </w:r>
          </w:p>
          <w:p w:rsidR="00484B9B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3</w:t>
            </w:r>
          </w:p>
          <w:p w:rsidR="009B0950" w:rsidRPr="009B0950" w:rsidRDefault="00484B9B" w:rsidP="009B095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4</w:t>
            </w:r>
          </w:p>
        </w:tc>
      </w:tr>
    </w:tbl>
    <w:p w:rsidR="009B0950" w:rsidRPr="009B0950" w:rsidRDefault="009B0950" w:rsidP="009B095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B095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9B0950" w:rsidRDefault="009B0950" w:rsidP="00484B9B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цифры, рас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со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бук</w:t>
      </w:r>
      <w:r w:rsidRPr="009B095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</w:t>
      </w:r>
      <w:r w:rsidR="00484B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1771" w:rsidRPr="00FC1771" w:rsidRDefault="00FC1771" w:rsidP="00FC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</w:rPr>
        <w:t>20.  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дан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диа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грам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мы, опре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 ми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гра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он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при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 на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Улья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ской об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в 2011 г. Ответ за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циф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ми.</w:t>
      </w:r>
    </w:p>
    <w:p w:rsidR="00FC1771" w:rsidRPr="00FC1771" w:rsidRDefault="00FC1771" w:rsidP="00FC1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7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1771" w:rsidRPr="00FC1771" w:rsidRDefault="00FC1771" w:rsidP="00FC1771">
      <w:pPr>
        <w:shd w:val="clear" w:color="auto" w:fill="FFFFFF"/>
        <w:spacing w:after="0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Рас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пре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де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ле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ние числа ми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гран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тов по ос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нов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ным по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то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кам пе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ре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дви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же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ния,</w:t>
      </w:r>
    </w:p>
    <w:p w:rsidR="00FC1771" w:rsidRPr="00FC1771" w:rsidRDefault="00FC1771" w:rsidP="00FC1771">
      <w:pPr>
        <w:shd w:val="clear" w:color="auto" w:fill="FFFFFF"/>
        <w:spacing w:after="0" w:line="240" w:lineRule="auto"/>
        <w:ind w:firstLine="340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2011 г. (тыс. че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ло</w:t>
      </w:r>
      <w:r w:rsidRPr="00FC1771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softHyphen/>
        <w:t>век)</w:t>
      </w:r>
    </w:p>
    <w:p w:rsidR="00FC1771" w:rsidRPr="00FC1771" w:rsidRDefault="00FC1771" w:rsidP="00FC17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4399280" cy="2363470"/>
            <wp:effectExtent l="19050" t="0" r="1270" b="0"/>
            <wp:docPr id="4" name="Рисунок 1" descr="http://geo.reshuege.ru/get_file?id=1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.reshuege.ru/get_file?id=133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939" w:rsidRPr="00A04939" w:rsidRDefault="00A04939" w:rsidP="00D54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9B5" w:rsidRDefault="00D059B5" w:rsidP="001941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740CB" w:rsidRPr="001B7C06" w:rsidRDefault="00D740CB" w:rsidP="00D740CB">
      <w:pPr>
        <w:rPr>
          <w:rFonts w:ascii="Times New Roman" w:eastAsia="Times New Roman" w:hAnsi="Times New Roman" w:cs="Times New Roman"/>
          <w:sz w:val="24"/>
          <w:szCs w:val="24"/>
        </w:rPr>
      </w:pPr>
      <w:r w:rsidRPr="001B7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21</w:t>
      </w:r>
      <w:r w:rsidRPr="001B7C06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</w:t>
      </w:r>
      <w:r w:rsidRPr="001B7C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1B7C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1B7C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стра</w:t>
      </w:r>
      <w:r w:rsidRPr="001B7C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по ее крат</w:t>
      </w:r>
      <w:r w:rsidRPr="001B7C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1B7C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опи</w:t>
      </w:r>
      <w:r w:rsidRPr="001B7C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1B7C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нию.</w:t>
      </w:r>
    </w:p>
    <w:p w:rsidR="00D740CB" w:rsidRPr="00D740CB" w:rsidRDefault="00D740CB" w:rsidP="00D740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гео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этой стра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яв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выход к Бал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морю и на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су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пут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гра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 с Рос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ей. По форме прав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эта стра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яв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рес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кой. Глав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при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бо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стра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- лес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сы, а также руды чер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цвет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лов. В меж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гео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раз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труда стра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вы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как круп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экс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 про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лес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цел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лоз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но-бу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маж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вы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тех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от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ма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в том числе те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мо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биль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</w:t>
      </w:r>
      <w:r w:rsidRPr="00D740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</w:t>
      </w:r>
    </w:p>
    <w:p w:rsidR="00021B9A" w:rsidRPr="00021B9A" w:rsidRDefault="00021B9A" w:rsidP="00021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22</w:t>
      </w:r>
      <w:r w:rsidRPr="00021B9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. 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ре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 Рос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по его крат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опи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нию.</w:t>
      </w:r>
    </w:p>
    <w:p w:rsidR="00021B9A" w:rsidRPr="00021B9A" w:rsidRDefault="00021B9A" w:rsidP="00021B9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t>Эта об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ласть рас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лес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зоне. Осо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ее ЭГП яв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 одной из стран СНГ. По ее тер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про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 важ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транс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порт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ма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свя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Рос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сию со стра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За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пад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Ев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пы. Ни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по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ис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мых, кроме торфа, стро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 и не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за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бу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угля, в об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нет. Ос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от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яв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ма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хи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ская, лег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и пи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про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ность. Энер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хо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об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обес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круп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со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021B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АЭС.</w:t>
      </w:r>
    </w:p>
    <w:p w:rsidR="00D059B5" w:rsidRPr="0019413C" w:rsidRDefault="00D059B5" w:rsidP="0019413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B0950" w:rsidRPr="00A77A10" w:rsidRDefault="0042546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54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23.</w:t>
      </w:r>
      <w:r w:rsidRPr="00425464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425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Определите, в каком из промышленных центров, обозначенных на карте буква</w:t>
      </w:r>
      <w:r w:rsidR="008160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</w:t>
      </w:r>
      <w:proofErr w:type="gramStart"/>
      <w:r w:rsidR="008160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</w:t>
      </w:r>
      <w:proofErr w:type="gramEnd"/>
      <w:r w:rsidR="008160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В, будет наблюдаться наимень</w:t>
      </w:r>
      <w:r w:rsidRPr="00425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шее загрязнение атмосферы. Для обоснования своего ответа приведите </w:t>
      </w:r>
      <w:r w:rsidR="00A76BA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три </w:t>
      </w:r>
      <w:r w:rsidRPr="00425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довода. Если вы приведете более </w:t>
      </w:r>
      <w:r w:rsidR="00A76B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трех </w:t>
      </w:r>
      <w:r w:rsidRPr="00425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доводов, оцениваться будут только </w:t>
      </w:r>
      <w:r w:rsidR="00A76B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три</w:t>
      </w:r>
      <w:r w:rsidRPr="00425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указанных первыми.</w:t>
      </w:r>
    </w:p>
    <w:p w:rsidR="00425464" w:rsidRPr="00425464" w:rsidRDefault="0042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3057525"/>
            <wp:effectExtent l="19050" t="0" r="9525" b="0"/>
            <wp:docPr id="2" name="Рисунок 1" descr="C:\Users\Администратор\Desktop\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repr-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464" w:rsidRPr="00425464" w:rsidSect="003C10A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10A5"/>
    <w:rsid w:val="00021B9A"/>
    <w:rsid w:val="000C3769"/>
    <w:rsid w:val="0019413C"/>
    <w:rsid w:val="001B7C06"/>
    <w:rsid w:val="0027399A"/>
    <w:rsid w:val="00294D29"/>
    <w:rsid w:val="002C14FC"/>
    <w:rsid w:val="002E4079"/>
    <w:rsid w:val="00321464"/>
    <w:rsid w:val="00323EC7"/>
    <w:rsid w:val="003572F5"/>
    <w:rsid w:val="003C10A5"/>
    <w:rsid w:val="003F6386"/>
    <w:rsid w:val="00425464"/>
    <w:rsid w:val="00472351"/>
    <w:rsid w:val="00484B9B"/>
    <w:rsid w:val="005038A7"/>
    <w:rsid w:val="0052719A"/>
    <w:rsid w:val="00596331"/>
    <w:rsid w:val="005D2923"/>
    <w:rsid w:val="00603B8E"/>
    <w:rsid w:val="006A5682"/>
    <w:rsid w:val="006D33B0"/>
    <w:rsid w:val="00706343"/>
    <w:rsid w:val="00712D88"/>
    <w:rsid w:val="007219D3"/>
    <w:rsid w:val="00744212"/>
    <w:rsid w:val="0080280A"/>
    <w:rsid w:val="00816030"/>
    <w:rsid w:val="00825205"/>
    <w:rsid w:val="00841C20"/>
    <w:rsid w:val="00886D23"/>
    <w:rsid w:val="009A54FA"/>
    <w:rsid w:val="009B0950"/>
    <w:rsid w:val="009D2163"/>
    <w:rsid w:val="00A04939"/>
    <w:rsid w:val="00A75F11"/>
    <w:rsid w:val="00A76BA8"/>
    <w:rsid w:val="00A77A10"/>
    <w:rsid w:val="00AA7E32"/>
    <w:rsid w:val="00AF3784"/>
    <w:rsid w:val="00BA58C9"/>
    <w:rsid w:val="00C046A8"/>
    <w:rsid w:val="00C41A10"/>
    <w:rsid w:val="00CC0769"/>
    <w:rsid w:val="00D059B5"/>
    <w:rsid w:val="00D54639"/>
    <w:rsid w:val="00D740CB"/>
    <w:rsid w:val="00D87852"/>
    <w:rsid w:val="00DA1E86"/>
    <w:rsid w:val="00E274BF"/>
    <w:rsid w:val="00E920A6"/>
    <w:rsid w:val="00ED3C89"/>
    <w:rsid w:val="00F52A7D"/>
    <w:rsid w:val="00F54BC6"/>
    <w:rsid w:val="00F820D7"/>
    <w:rsid w:val="00FC1771"/>
    <w:rsid w:val="00FE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10A5"/>
  </w:style>
  <w:style w:type="paragraph" w:styleId="a3">
    <w:name w:val="Normal (Web)"/>
    <w:basedOn w:val="a"/>
    <w:uiPriority w:val="99"/>
    <w:unhideWhenUsed/>
    <w:rsid w:val="003C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3C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95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160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F54BC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5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3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2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1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0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Светлана Жиганова</cp:lastModifiedBy>
  <cp:revision>53</cp:revision>
  <dcterms:created xsi:type="dcterms:W3CDTF">2014-08-27T14:56:00Z</dcterms:created>
  <dcterms:modified xsi:type="dcterms:W3CDTF">2014-09-01T18:28:00Z</dcterms:modified>
</cp:coreProperties>
</file>